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9D3DC0">
        <w:t>8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="00BC71E7">
        <w:t xml:space="preserve">: </w:t>
      </w:r>
      <w:r w:rsidR="00C51D20">
        <w:t>Брандмауэр</w:t>
      </w:r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106C16" w:rsidP="00752AD6">
      <w:pPr>
        <w:pStyle w:val="a6"/>
      </w:pPr>
      <w:r>
        <w:rPr>
          <w:b/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7E3D4EFA" wp14:editId="110BC3F6">
            <wp:simplePos x="0" y="0"/>
            <wp:positionH relativeFrom="column">
              <wp:posOffset>8477885</wp:posOffset>
            </wp:positionH>
            <wp:positionV relativeFrom="paragraph">
              <wp:posOffset>-5715</wp:posOffset>
            </wp:positionV>
            <wp:extent cx="5335905" cy="3589020"/>
            <wp:effectExtent l="0" t="0" r="0" b="0"/>
            <wp:wrapSquare wrapText="bothSides"/>
            <wp:docPr id="11" name="Рисунок 11" descr="C:\Users\roma\Desktop\333333333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ma\Desktop\333333333333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905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Размер</w:t>
      </w:r>
      <w:r w:rsidR="00AC0C98">
        <w:t xml:space="preserve">: </w:t>
      </w:r>
      <w:r w:rsidR="00E512D4">
        <w:t>1,5</w:t>
      </w:r>
      <w:r w:rsidR="00BC71E7">
        <w:t xml:space="preserve"> х </w:t>
      </w:r>
      <w:r w:rsidR="00E512D4">
        <w:t>4</w:t>
      </w:r>
      <w:r w:rsidR="00C51D20">
        <w:t xml:space="preserve">; </w:t>
      </w:r>
      <w:r w:rsidR="00E512D4">
        <w:t>1</w:t>
      </w:r>
      <w:r w:rsidR="00C51D20">
        <w:t xml:space="preserve"> х </w:t>
      </w:r>
      <w:r w:rsidR="00E512D4">
        <w:t>2,5</w:t>
      </w:r>
      <w:r w:rsidR="00A51528">
        <w:t xml:space="preserve">; </w:t>
      </w:r>
      <w:r w:rsidR="00E512D4">
        <w:t>6 х 3; 3 х 4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A51528">
        <w:t>1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E512D4">
        <w:t>38,5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E30E51" w:rsidRDefault="00610EC4" w:rsidP="00C51D20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C51D20">
        <w:t xml:space="preserve">Баннерное </w:t>
      </w:r>
      <w:proofErr w:type="gramStart"/>
      <w:r w:rsidR="00C51D20">
        <w:t>полотно</w:t>
      </w:r>
      <w:proofErr w:type="gramEnd"/>
      <w:r w:rsidR="00C51D20">
        <w:t xml:space="preserve"> расположенное на фасаде </w:t>
      </w:r>
      <w:r w:rsidR="00A51528">
        <w:t>здания</w:t>
      </w:r>
      <w:r w:rsidR="00C51D20">
        <w:t xml:space="preserve">. </w:t>
      </w:r>
    </w:p>
    <w:p w:rsidR="00C51D20" w:rsidRDefault="00C51D20" w:rsidP="00C51D20">
      <w:pPr>
        <w:pStyle w:val="a6"/>
        <w:rPr>
          <w:b/>
        </w:rPr>
      </w:pPr>
      <w:r>
        <w:t xml:space="preserve">Нижний край полотен расположен на высоте </w:t>
      </w:r>
      <w:r w:rsidR="009B4B47">
        <w:t>2</w:t>
      </w:r>
      <w:r>
        <w:t>,</w:t>
      </w:r>
      <w:r w:rsidR="00A51528">
        <w:t>5</w:t>
      </w:r>
      <w:r w:rsidR="009B4B47">
        <w:t>; 3; 3,5; 6</w:t>
      </w:r>
      <w:r>
        <w:t xml:space="preserve"> м. от поверхности земли</w:t>
      </w:r>
      <w:r w:rsidRPr="00610EC4">
        <w:rPr>
          <w:b/>
        </w:rPr>
        <w:t xml:space="preserve"> </w:t>
      </w:r>
      <w:r w:rsidR="00E30E51" w:rsidRPr="00E30E51">
        <w:rPr>
          <w:b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  </w:t>
      </w:r>
    </w:p>
    <w:p w:rsidR="00610EC4" w:rsidRDefault="00FE7DBF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706BBF24" wp14:editId="7090B65F">
            <wp:simplePos x="0" y="0"/>
            <wp:positionH relativeFrom="column">
              <wp:posOffset>2473325</wp:posOffset>
            </wp:positionH>
            <wp:positionV relativeFrom="paragraph">
              <wp:posOffset>247015</wp:posOffset>
            </wp:positionV>
            <wp:extent cx="2456180" cy="2143760"/>
            <wp:effectExtent l="0" t="0" r="1270" b="8890"/>
            <wp:wrapSquare wrapText="bothSides"/>
            <wp:docPr id="2" name="Рисунок 2" descr="C:\Users\roma\Desktop\Реклама\DSCN0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Реклама\DSCN02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85888" behindDoc="0" locked="0" layoutInCell="1" allowOverlap="1" wp14:anchorId="3125F3D1" wp14:editId="1807704C">
            <wp:simplePos x="0" y="0"/>
            <wp:positionH relativeFrom="column">
              <wp:posOffset>-106045</wp:posOffset>
            </wp:positionH>
            <wp:positionV relativeFrom="paragraph">
              <wp:posOffset>247015</wp:posOffset>
            </wp:positionV>
            <wp:extent cx="2237740" cy="2155825"/>
            <wp:effectExtent l="0" t="0" r="0" b="0"/>
            <wp:wrapSquare wrapText="bothSides"/>
            <wp:docPr id="1" name="Рисунок 1" descr="C:\Users\roma\Desktop\Реклама\DSCN0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Реклама\DSCN02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C16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86912" behindDoc="0" locked="0" layoutInCell="1" allowOverlap="1" wp14:anchorId="2EEBB5EE" wp14:editId="23AF47C6">
            <wp:simplePos x="0" y="0"/>
            <wp:positionH relativeFrom="column">
              <wp:posOffset>5271135</wp:posOffset>
            </wp:positionH>
            <wp:positionV relativeFrom="paragraph">
              <wp:posOffset>247015</wp:posOffset>
            </wp:positionV>
            <wp:extent cx="2620010" cy="2155825"/>
            <wp:effectExtent l="0" t="0" r="8890" b="0"/>
            <wp:wrapSquare wrapText="bothSides"/>
            <wp:docPr id="4" name="Рисунок 4" descr="C:\Users\roma\Desktop\Реклама\DSCN0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Реклама\DSCN029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Pr="00E30E51" w:rsidRDefault="009004FA" w:rsidP="00E30E51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BC71E7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52AD6" w:rsidRPr="00846F48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 w:rsidR="00517F0D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BC71E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C71E7" w:rsidRPr="00BC71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Pr="00B55B33" w:rsidRDefault="00FE7DBF" w:rsidP="00B55B33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3953084C" wp14:editId="41721065">
            <wp:simplePos x="0" y="0"/>
            <wp:positionH relativeFrom="column">
              <wp:posOffset>12301220</wp:posOffset>
            </wp:positionH>
            <wp:positionV relativeFrom="paragraph">
              <wp:posOffset>166370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9744" behindDoc="0" locked="0" layoutInCell="1" allowOverlap="1" wp14:anchorId="7715500F" wp14:editId="07AD404C">
            <wp:simplePos x="0" y="0"/>
            <wp:positionH relativeFrom="column">
              <wp:posOffset>10339070</wp:posOffset>
            </wp:positionH>
            <wp:positionV relativeFrom="paragraph">
              <wp:posOffset>165100</wp:posOffset>
            </wp:positionV>
            <wp:extent cx="1466850" cy="200025"/>
            <wp:effectExtent l="0" t="0" r="0" b="9525"/>
            <wp:wrapSquare wrapText="bothSides"/>
            <wp:docPr id="10" name="Рисунок 10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7696" behindDoc="0" locked="0" layoutInCell="1" allowOverlap="1" wp14:anchorId="1C8845DB" wp14:editId="32EC9669">
            <wp:simplePos x="0" y="0"/>
            <wp:positionH relativeFrom="column">
              <wp:posOffset>8476615</wp:posOffset>
            </wp:positionH>
            <wp:positionV relativeFrom="paragraph">
              <wp:posOffset>165735</wp:posOffset>
            </wp:positionV>
            <wp:extent cx="1476375" cy="828675"/>
            <wp:effectExtent l="0" t="0" r="9525" b="9525"/>
            <wp:wrapSquare wrapText="bothSides"/>
            <wp:docPr id="9" name="Рисунок 9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33" w:rsidRPr="00B55B33" w:rsidRDefault="00B55B33" w:rsidP="00B55B33">
      <w:pPr>
        <w:rPr>
          <w:rFonts w:ascii="Times New Roman" w:hAnsi="Times New Roman" w:cs="Times New Roman"/>
          <w:sz w:val="18"/>
          <w:szCs w:val="18"/>
        </w:rPr>
      </w:pPr>
    </w:p>
    <w:p w:rsidR="00B55B33" w:rsidRDefault="00B55B33" w:rsidP="00B55B33">
      <w:pPr>
        <w:tabs>
          <w:tab w:val="left" w:pos="4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D64BE5"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:rsidR="00D64BE5" w:rsidRDefault="00B55B33" w:rsidP="00B55B33">
      <w:pPr>
        <w:tabs>
          <w:tab w:val="left" w:pos="4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</w:t>
      </w:r>
      <w:r w:rsidR="00D64BE5">
        <w:rPr>
          <w:rFonts w:ascii="Times New Roman" w:hAnsi="Times New Roman" w:cs="Times New Roman"/>
          <w:sz w:val="18"/>
          <w:szCs w:val="18"/>
        </w:rPr>
        <w:t xml:space="preserve">                  </w:t>
      </w:r>
    </w:p>
    <w:tbl>
      <w:tblPr>
        <w:tblStyle w:val="a5"/>
        <w:tblpPr w:leftFromText="180" w:rightFromText="180" w:vertAnchor="text" w:horzAnchor="page" w:tblpX="13799" w:tblpY="3738"/>
        <w:tblW w:w="0" w:type="auto"/>
        <w:tblLook w:val="04A0" w:firstRow="1" w:lastRow="0" w:firstColumn="1" w:lastColumn="0" w:noHBand="0" w:noVBand="1"/>
      </w:tblPr>
      <w:tblGrid>
        <w:gridCol w:w="2171"/>
        <w:gridCol w:w="2211"/>
        <w:gridCol w:w="2382"/>
        <w:gridCol w:w="2291"/>
      </w:tblGrid>
      <w:tr w:rsidR="00106C16" w:rsidTr="00106C16">
        <w:trPr>
          <w:trHeight w:val="1750"/>
        </w:trPr>
        <w:tc>
          <w:tcPr>
            <w:tcW w:w="217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1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2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C16" w:rsidTr="00106C16">
        <w:trPr>
          <w:trHeight w:val="1546"/>
        </w:trPr>
        <w:tc>
          <w:tcPr>
            <w:tcW w:w="217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1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2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1" w:type="dxa"/>
          </w:tcPr>
          <w:p w:rsidR="00106C16" w:rsidRDefault="00106C16" w:rsidP="00106C1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D76CD" w:rsidRPr="00B55B33" w:rsidRDefault="00106C16" w:rsidP="00B55B33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87936" behindDoc="0" locked="0" layoutInCell="1" allowOverlap="1" wp14:anchorId="109AD489" wp14:editId="1ED84158">
            <wp:simplePos x="0" y="0"/>
            <wp:positionH relativeFrom="column">
              <wp:posOffset>-24130</wp:posOffset>
            </wp:positionH>
            <wp:positionV relativeFrom="paragraph">
              <wp:posOffset>718185</wp:posOffset>
            </wp:positionV>
            <wp:extent cx="6291580" cy="3548380"/>
            <wp:effectExtent l="0" t="0" r="0" b="0"/>
            <wp:wrapSquare wrapText="bothSides"/>
            <wp:docPr id="7" name="Рисунок 7" descr="C:\Users\roma\Desktop\ааааааааааа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аааааааааааа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BE5">
        <w:rPr>
          <w:rFonts w:ascii="Times New Roman" w:hAnsi="Times New Roman" w:cs="Times New Roman"/>
          <w:sz w:val="18"/>
          <w:szCs w:val="18"/>
        </w:rPr>
        <w:t xml:space="preserve">                        </w:t>
      </w:r>
    </w:p>
    <w:p w:rsidR="00FE7DBF" w:rsidRDefault="00FE7DBF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</w:p>
    <w:p w:rsidR="00FE7DBF" w:rsidRPr="00FE7DBF" w:rsidRDefault="00FE7DBF" w:rsidP="00FE7DBF">
      <w:pPr>
        <w:rPr>
          <w:rFonts w:ascii="Times New Roman" w:hAnsi="Times New Roman" w:cs="Times New Roman"/>
          <w:sz w:val="28"/>
          <w:szCs w:val="28"/>
        </w:rPr>
      </w:pPr>
    </w:p>
    <w:p w:rsidR="00FE7DBF" w:rsidRPr="00FE7DBF" w:rsidRDefault="00FE7DBF" w:rsidP="00FE7DBF">
      <w:pPr>
        <w:rPr>
          <w:rFonts w:ascii="Times New Roman" w:hAnsi="Times New Roman" w:cs="Times New Roman"/>
          <w:sz w:val="28"/>
          <w:szCs w:val="28"/>
        </w:rPr>
      </w:pPr>
    </w:p>
    <w:p w:rsidR="00FE7DBF" w:rsidRDefault="00FE7DBF" w:rsidP="00FE7DBF">
      <w:pPr>
        <w:rPr>
          <w:rFonts w:ascii="Times New Roman" w:hAnsi="Times New Roman" w:cs="Times New Roman"/>
          <w:sz w:val="28"/>
          <w:szCs w:val="28"/>
        </w:rPr>
      </w:pPr>
    </w:p>
    <w:p w:rsidR="00FE7DBF" w:rsidRPr="00FE7DBF" w:rsidRDefault="00FE7DBF" w:rsidP="00FE7D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sectPr w:rsidR="00FE7DBF" w:rsidRPr="00FE7DBF" w:rsidSect="00106C16">
      <w:pgSz w:w="23814" w:h="16840" w:orient="landscape"/>
      <w:pgMar w:top="568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106C16"/>
    <w:rsid w:val="00147FF2"/>
    <w:rsid w:val="001E76D1"/>
    <w:rsid w:val="00241706"/>
    <w:rsid w:val="00270BF4"/>
    <w:rsid w:val="003814B2"/>
    <w:rsid w:val="00382152"/>
    <w:rsid w:val="00517F0D"/>
    <w:rsid w:val="00576778"/>
    <w:rsid w:val="00610EC4"/>
    <w:rsid w:val="0071624F"/>
    <w:rsid w:val="00752AD6"/>
    <w:rsid w:val="00832388"/>
    <w:rsid w:val="00846F48"/>
    <w:rsid w:val="00875304"/>
    <w:rsid w:val="0089225B"/>
    <w:rsid w:val="008B50EE"/>
    <w:rsid w:val="008B6461"/>
    <w:rsid w:val="009004FA"/>
    <w:rsid w:val="009B4B47"/>
    <w:rsid w:val="009D3DC0"/>
    <w:rsid w:val="009E72BC"/>
    <w:rsid w:val="009F6903"/>
    <w:rsid w:val="00A51528"/>
    <w:rsid w:val="00A83BC6"/>
    <w:rsid w:val="00AC0C98"/>
    <w:rsid w:val="00B55B33"/>
    <w:rsid w:val="00BC71E7"/>
    <w:rsid w:val="00C3400E"/>
    <w:rsid w:val="00C40734"/>
    <w:rsid w:val="00C51D20"/>
    <w:rsid w:val="00CD76CD"/>
    <w:rsid w:val="00D36F9C"/>
    <w:rsid w:val="00D64BE5"/>
    <w:rsid w:val="00D75BA0"/>
    <w:rsid w:val="00E30E51"/>
    <w:rsid w:val="00E512D4"/>
    <w:rsid w:val="00E70DDD"/>
    <w:rsid w:val="00EC2EE7"/>
    <w:rsid w:val="00EF5A8D"/>
    <w:rsid w:val="00FA3590"/>
    <w:rsid w:val="00FE7DBF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4915-E3F5-4E4F-8BBD-F1A47E81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20</cp:revision>
  <dcterms:created xsi:type="dcterms:W3CDTF">2014-07-29T12:08:00Z</dcterms:created>
  <dcterms:modified xsi:type="dcterms:W3CDTF">2015-05-25T05:35:00Z</dcterms:modified>
</cp:coreProperties>
</file>